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C680" w14:textId="3984F9B6" w:rsidR="007A3CB4" w:rsidRPr="00F229DA" w:rsidRDefault="00F229DA" w:rsidP="007D6F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229DA">
        <w:rPr>
          <w:rFonts w:ascii="Times New Roman" w:hAnsi="Times New Roman" w:cs="Times New Roman"/>
          <w:b/>
          <w:bCs/>
          <w:sz w:val="28"/>
          <w:szCs w:val="28"/>
        </w:rPr>
        <w:t>Waverly Marina Association</w:t>
      </w:r>
    </w:p>
    <w:p w14:paraId="3D6C9CE6" w14:textId="77777777" w:rsidR="00F229DA" w:rsidRPr="00AB2E02" w:rsidRDefault="00F229DA" w:rsidP="007D6F1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A54F1" w14:textId="0ACBFEF9" w:rsidR="00F229DA" w:rsidRPr="00F229DA" w:rsidRDefault="00F229DA" w:rsidP="007D6F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229DA">
        <w:rPr>
          <w:rFonts w:ascii="Times New Roman" w:hAnsi="Times New Roman" w:cs="Times New Roman"/>
          <w:b/>
          <w:bCs/>
          <w:sz w:val="28"/>
          <w:szCs w:val="28"/>
        </w:rPr>
        <w:t>Board of Directors Meeting</w:t>
      </w:r>
    </w:p>
    <w:p w14:paraId="4F013AA6" w14:textId="7D33C1E0" w:rsidR="00F229DA" w:rsidRPr="008B5793" w:rsidRDefault="00F229DA" w:rsidP="007D6F1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45A1AAD5" w14:textId="6108B4ED" w:rsidR="00F229DA" w:rsidRDefault="00B9574E" w:rsidP="007D6F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 22</w:t>
      </w:r>
      <w:r w:rsidR="001D501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A7D4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D501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229DA" w:rsidRPr="00F229D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A16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229DA" w:rsidRPr="00F229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73D03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F229DA" w:rsidRPr="00F229DA">
        <w:rPr>
          <w:rFonts w:ascii="Times New Roman" w:hAnsi="Times New Roman" w:cs="Times New Roman"/>
          <w:b/>
          <w:bCs/>
          <w:sz w:val="28"/>
          <w:szCs w:val="28"/>
        </w:rPr>
        <w:t xml:space="preserve"> pm </w:t>
      </w:r>
      <w:r w:rsidR="00DA1621">
        <w:rPr>
          <w:rFonts w:ascii="Times New Roman" w:hAnsi="Times New Roman" w:cs="Times New Roman"/>
          <w:b/>
          <w:bCs/>
          <w:sz w:val="28"/>
          <w:szCs w:val="28"/>
        </w:rPr>
        <w:t xml:space="preserve">Waverly Marina Office </w:t>
      </w:r>
      <w:r w:rsidR="002E70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987931" w14:textId="782018E1" w:rsidR="00F229DA" w:rsidRPr="008B5793" w:rsidRDefault="00F229DA" w:rsidP="007D6F1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2677557" w14:textId="1B1FFD41" w:rsidR="00F229DA" w:rsidRDefault="00F229DA" w:rsidP="007D6F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at</w:t>
      </w:r>
      <w:r w:rsidR="00DA1621">
        <w:rPr>
          <w:rFonts w:ascii="Times New Roman" w:hAnsi="Times New Roman" w:cs="Times New Roman"/>
          <w:sz w:val="24"/>
          <w:szCs w:val="24"/>
        </w:rPr>
        <w:t xml:space="preserve"> </w:t>
      </w:r>
      <w:r w:rsidR="002E54CD">
        <w:rPr>
          <w:rFonts w:ascii="Times New Roman" w:hAnsi="Times New Roman" w:cs="Times New Roman"/>
          <w:sz w:val="24"/>
          <w:szCs w:val="24"/>
        </w:rPr>
        <w:t>5:</w:t>
      </w:r>
      <w:r w:rsidR="00B9574E">
        <w:rPr>
          <w:rFonts w:ascii="Times New Roman" w:hAnsi="Times New Roman" w:cs="Times New Roman"/>
          <w:sz w:val="24"/>
          <w:szCs w:val="24"/>
        </w:rPr>
        <w:t>00</w:t>
      </w:r>
      <w:r w:rsidR="007E1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pm by </w:t>
      </w:r>
      <w:r w:rsidR="00754C00">
        <w:rPr>
          <w:rFonts w:ascii="Times New Roman" w:hAnsi="Times New Roman" w:cs="Times New Roman"/>
          <w:sz w:val="24"/>
          <w:szCs w:val="24"/>
        </w:rPr>
        <w:t>President Dave Soots</w:t>
      </w:r>
    </w:p>
    <w:p w14:paraId="6257E157" w14:textId="77777777" w:rsidR="00F229DA" w:rsidRPr="008B5793" w:rsidRDefault="00F229DA" w:rsidP="007D6F1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2F8AA5C" w14:textId="4511CFC2" w:rsidR="002E54CD" w:rsidRDefault="00F229DA" w:rsidP="002E54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Present: </w:t>
      </w:r>
      <w:r w:rsidR="00754C00" w:rsidRPr="00725D7A">
        <w:rPr>
          <w:rFonts w:ascii="Times New Roman" w:hAnsi="Times New Roman" w:cs="Times New Roman"/>
          <w:sz w:val="24"/>
          <w:szCs w:val="24"/>
        </w:rPr>
        <w:t>Dave Soots,</w:t>
      </w:r>
      <w:r w:rsidR="00754C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Tekorius</w:t>
      </w:r>
      <w:r w:rsidR="003A7D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Corey Hill</w:t>
      </w:r>
      <w:r w:rsidR="004C7121">
        <w:rPr>
          <w:rFonts w:ascii="Times New Roman" w:hAnsi="Times New Roman" w:cs="Times New Roman"/>
          <w:sz w:val="24"/>
          <w:szCs w:val="24"/>
        </w:rPr>
        <w:t>,</w:t>
      </w:r>
      <w:r w:rsidR="00BC3D69">
        <w:rPr>
          <w:rFonts w:ascii="Times New Roman" w:hAnsi="Times New Roman" w:cs="Times New Roman"/>
          <w:sz w:val="24"/>
          <w:szCs w:val="24"/>
        </w:rPr>
        <w:t xml:space="preserve"> </w:t>
      </w:r>
      <w:r w:rsidR="007C6A42">
        <w:rPr>
          <w:rFonts w:ascii="Times New Roman" w:hAnsi="Times New Roman" w:cs="Times New Roman"/>
          <w:sz w:val="24"/>
          <w:szCs w:val="24"/>
        </w:rPr>
        <w:t xml:space="preserve">David Seulean (via phone) and </w:t>
      </w:r>
      <w:r w:rsidR="001D5012">
        <w:rPr>
          <w:rFonts w:ascii="Times New Roman" w:hAnsi="Times New Roman" w:cs="Times New Roman"/>
          <w:sz w:val="24"/>
          <w:szCs w:val="24"/>
        </w:rPr>
        <w:t>HM Dominic Bender</w:t>
      </w:r>
      <w:r w:rsidR="002E54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A5CB2" w14:textId="01C8A136" w:rsidR="00BC7F11" w:rsidRDefault="002E54CD" w:rsidP="000014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A3AA1">
        <w:rPr>
          <w:rFonts w:ascii="Times New Roman" w:hAnsi="Times New Roman" w:cs="Times New Roman"/>
          <w:sz w:val="24"/>
          <w:szCs w:val="24"/>
        </w:rPr>
        <w:t>Absent – Robert Peterson</w:t>
      </w:r>
    </w:p>
    <w:p w14:paraId="6FFBC472" w14:textId="77777777" w:rsidR="003D058F" w:rsidRPr="003D058F" w:rsidRDefault="003D058F" w:rsidP="000014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5EC3DF" w14:textId="03E994C4" w:rsidR="002E54CD" w:rsidRDefault="00001402" w:rsidP="000014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WMA Board meeting minutes for </w:t>
      </w:r>
      <w:r w:rsidR="00C01106">
        <w:rPr>
          <w:rFonts w:ascii="Times New Roman" w:hAnsi="Times New Roman" w:cs="Times New Roman"/>
          <w:sz w:val="24"/>
          <w:szCs w:val="24"/>
        </w:rPr>
        <w:t>April 17</w:t>
      </w:r>
      <w:r w:rsidR="00811E3F">
        <w:rPr>
          <w:rFonts w:ascii="Times New Roman" w:hAnsi="Times New Roman" w:cs="Times New Roman"/>
          <w:sz w:val="24"/>
          <w:szCs w:val="24"/>
        </w:rPr>
        <w:t>, 20</w:t>
      </w:r>
      <w:r w:rsidR="007E1EC4">
        <w:rPr>
          <w:rFonts w:ascii="Times New Roman" w:hAnsi="Times New Roman" w:cs="Times New Roman"/>
          <w:sz w:val="24"/>
          <w:szCs w:val="24"/>
        </w:rPr>
        <w:t>2</w:t>
      </w:r>
      <w:r w:rsidR="0012355C">
        <w:rPr>
          <w:rFonts w:ascii="Times New Roman" w:hAnsi="Times New Roman" w:cs="Times New Roman"/>
          <w:sz w:val="24"/>
          <w:szCs w:val="24"/>
        </w:rPr>
        <w:t>5</w:t>
      </w:r>
      <w:r w:rsidR="00BD2C68">
        <w:rPr>
          <w:rFonts w:ascii="Times New Roman" w:hAnsi="Times New Roman" w:cs="Times New Roman"/>
          <w:sz w:val="24"/>
          <w:szCs w:val="24"/>
        </w:rPr>
        <w:t>,</w:t>
      </w:r>
      <w:r w:rsidR="00224C77">
        <w:rPr>
          <w:rFonts w:ascii="Times New Roman" w:hAnsi="Times New Roman" w:cs="Times New Roman"/>
          <w:sz w:val="24"/>
          <w:szCs w:val="24"/>
        </w:rPr>
        <w:t xml:space="preserve"> we</w:t>
      </w:r>
      <w:r w:rsidR="00754C00">
        <w:rPr>
          <w:rFonts w:ascii="Times New Roman" w:hAnsi="Times New Roman" w:cs="Times New Roman"/>
          <w:sz w:val="24"/>
          <w:szCs w:val="24"/>
        </w:rPr>
        <w:t xml:space="preserve">re approved </w:t>
      </w:r>
      <w:r w:rsidR="00224C77">
        <w:rPr>
          <w:rFonts w:ascii="Times New Roman" w:hAnsi="Times New Roman" w:cs="Times New Roman"/>
          <w:sz w:val="24"/>
          <w:szCs w:val="24"/>
        </w:rPr>
        <w:t>via email</w:t>
      </w:r>
      <w:r w:rsidR="003523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87F3B" w14:textId="2E4C20DD" w:rsidR="00F229DA" w:rsidRPr="000616AF" w:rsidRDefault="00FB3E14" w:rsidP="007D6F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4AEBE2" w14:textId="13D840F8" w:rsidR="00B36160" w:rsidRPr="00994676" w:rsidRDefault="00994676" w:rsidP="00994676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Old Business:</w:t>
      </w:r>
    </w:p>
    <w:p w14:paraId="5EB50A23" w14:textId="33DE0727" w:rsidR="009950A9" w:rsidRDefault="00952D05" w:rsidP="00B12F0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952D05">
        <w:rPr>
          <w:rFonts w:ascii="Times New Roman" w:hAnsi="Times New Roman"/>
          <w:sz w:val="24"/>
          <w:szCs w:val="24"/>
          <w:u w:val="single"/>
        </w:rPr>
        <w:t>Roof Replacement</w:t>
      </w:r>
      <w:r w:rsidR="001B57A5">
        <w:rPr>
          <w:rFonts w:ascii="Times New Roman" w:hAnsi="Times New Roman"/>
          <w:sz w:val="24"/>
          <w:szCs w:val="24"/>
          <w:u w:val="single"/>
        </w:rPr>
        <w:t>/</w:t>
      </w:r>
      <w:r w:rsidR="009950A9">
        <w:rPr>
          <w:rFonts w:ascii="Times New Roman" w:hAnsi="Times New Roman"/>
          <w:sz w:val="24"/>
          <w:szCs w:val="24"/>
          <w:u w:val="single"/>
        </w:rPr>
        <w:t>Insurance</w:t>
      </w:r>
      <w:r w:rsidRPr="00952D05">
        <w:rPr>
          <w:rFonts w:ascii="Times New Roman" w:hAnsi="Times New Roman"/>
          <w:sz w:val="24"/>
          <w:szCs w:val="24"/>
          <w:u w:val="single"/>
        </w:rPr>
        <w:t xml:space="preserve"> Update  </w:t>
      </w:r>
    </w:p>
    <w:p w14:paraId="48EFD450" w14:textId="3541605C" w:rsidR="001A3CFE" w:rsidRDefault="001A3CFE" w:rsidP="001A3CFE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Erica Fisk from Nationwide reached out to WMA board – WMA board wants her to push the claim – Sue (BK) put financial numbers together to compare with the allocated Insurance dollars report that was received</w:t>
      </w:r>
    </w:p>
    <w:p w14:paraId="4FB8C5FC" w14:textId="694BA621" w:rsidR="00FB3E14" w:rsidRDefault="001A3CFE" w:rsidP="001B57A5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1B57A5">
        <w:rPr>
          <w:rFonts w:ascii="Times New Roman" w:hAnsi="Times New Roman"/>
          <w:sz w:val="24"/>
          <w:szCs w:val="24"/>
        </w:rPr>
        <w:t xml:space="preserve">board selected </w:t>
      </w:r>
      <w:r>
        <w:rPr>
          <w:rFonts w:ascii="Times New Roman" w:hAnsi="Times New Roman"/>
          <w:sz w:val="24"/>
          <w:szCs w:val="24"/>
        </w:rPr>
        <w:t>contractor</w:t>
      </w:r>
      <w:r w:rsidR="001B57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KC Marine</w:t>
      </w:r>
      <w:r w:rsidR="001B57A5">
        <w:rPr>
          <w:rFonts w:ascii="Times New Roman" w:hAnsi="Times New Roman"/>
          <w:sz w:val="24"/>
          <w:szCs w:val="24"/>
        </w:rPr>
        <w:t>, is ready to proceed</w:t>
      </w:r>
    </w:p>
    <w:p w14:paraId="75F1FD97" w14:textId="78C73323" w:rsidR="001B57A5" w:rsidRDefault="001B57A5" w:rsidP="001B57A5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board discussed a list of questions to ask references about the contractor, i.e. were they on time and budget, would you use the contractor again, has the Wahoo system worked as expected, etc.</w:t>
      </w:r>
    </w:p>
    <w:p w14:paraId="02CAE5F3" w14:textId="170BA945" w:rsidR="001B57A5" w:rsidRDefault="001B57A5" w:rsidP="001B57A5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Dave will reach out to the references</w:t>
      </w:r>
    </w:p>
    <w:p w14:paraId="28679EFD" w14:textId="77777777" w:rsidR="001B57A5" w:rsidRDefault="001B57A5" w:rsidP="001B57A5">
      <w:pPr>
        <w:pStyle w:val="NoSpacing"/>
        <w:rPr>
          <w:rFonts w:ascii="Times New Roman" w:hAnsi="Times New Roman"/>
          <w:sz w:val="24"/>
          <w:szCs w:val="24"/>
        </w:rPr>
      </w:pPr>
    </w:p>
    <w:p w14:paraId="4F75CDF0" w14:textId="6B0B5298" w:rsidR="001B57A5" w:rsidRDefault="001B57A5" w:rsidP="001B57A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Roof Contract was Reviewed</w:t>
      </w:r>
    </w:p>
    <w:p w14:paraId="4E96AB38" w14:textId="45B6892F" w:rsidR="001B57A5" w:rsidRDefault="001B57A5" w:rsidP="001B57A5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board went over questions and clarifications needed in the contract</w:t>
      </w:r>
    </w:p>
    <w:p w14:paraId="1B734AC9" w14:textId="599A5B69" w:rsidR="001B57A5" w:rsidRDefault="001B57A5" w:rsidP="001B57A5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discussion was led by David Seulean – David will assemble his notes</w:t>
      </w:r>
    </w:p>
    <w:p w14:paraId="097ACB9B" w14:textId="3511D1F6" w:rsidR="00E05A1E" w:rsidRPr="00E05A1E" w:rsidRDefault="00E05A1E" w:rsidP="002B3694">
      <w:pPr>
        <w:pStyle w:val="NoSpacing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7D95">
        <w:rPr>
          <w:rFonts w:ascii="Times New Roman" w:hAnsi="Times New Roman"/>
          <w:sz w:val="24"/>
          <w:szCs w:val="24"/>
        </w:rPr>
        <w:t xml:space="preserve"> </w:t>
      </w:r>
    </w:p>
    <w:p w14:paraId="5AF4947A" w14:textId="0F593162" w:rsidR="00E15FF2" w:rsidRPr="00E15FF2" w:rsidRDefault="00E15FF2" w:rsidP="00E15FF2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New Business:</w:t>
      </w:r>
    </w:p>
    <w:p w14:paraId="39B3A87D" w14:textId="02E6804C" w:rsidR="000A587B" w:rsidRDefault="00252735" w:rsidP="002527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57A5">
        <w:rPr>
          <w:rFonts w:ascii="Times New Roman" w:hAnsi="Times New Roman" w:cs="Times New Roman"/>
          <w:sz w:val="24"/>
          <w:szCs w:val="24"/>
          <w:u w:val="single"/>
        </w:rPr>
        <w:t>WMA Financials</w:t>
      </w:r>
      <w:r w:rsidR="001B5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4EE43" w14:textId="6C70EFC7" w:rsidR="001B57A5" w:rsidRDefault="001B57A5" w:rsidP="001B57A5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 will meet with Rob to discuss financials</w:t>
      </w:r>
    </w:p>
    <w:p w14:paraId="51FC50C2" w14:textId="0F51B4D4" w:rsidR="000A587B" w:rsidRDefault="000A587B" w:rsidP="001B57A5">
      <w:pPr>
        <w:pStyle w:val="NoSpacing"/>
        <w:rPr>
          <w:rFonts w:ascii="Times New Roman" w:hAnsi="Times New Roman"/>
          <w:sz w:val="24"/>
          <w:szCs w:val="24"/>
        </w:rPr>
      </w:pPr>
    </w:p>
    <w:p w14:paraId="381C0B37" w14:textId="2D35F8EA" w:rsidR="001B57A5" w:rsidRPr="00DA1A24" w:rsidRDefault="001B57A5" w:rsidP="001B57A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HM Dominic </w:t>
      </w:r>
      <w:r w:rsidRPr="00DA1A24">
        <w:rPr>
          <w:rFonts w:ascii="Times New Roman" w:hAnsi="Times New Roman"/>
          <w:sz w:val="24"/>
          <w:szCs w:val="24"/>
        </w:rPr>
        <w:t>will be gone for two (2) weeks starting after Memorial Day Weekend</w:t>
      </w:r>
      <w:r w:rsidR="00DA1A24">
        <w:rPr>
          <w:rFonts w:ascii="Times New Roman" w:hAnsi="Times New Roman"/>
          <w:sz w:val="24"/>
          <w:szCs w:val="24"/>
        </w:rPr>
        <w:t xml:space="preserve"> – HM has arranged for marina coverage</w:t>
      </w:r>
    </w:p>
    <w:p w14:paraId="787DDCB1" w14:textId="77777777" w:rsidR="00E67942" w:rsidRDefault="00E67942" w:rsidP="00E67942">
      <w:pPr>
        <w:pStyle w:val="NoSpacing"/>
        <w:rPr>
          <w:rFonts w:ascii="Times New Roman" w:hAnsi="Times New Roman"/>
          <w:sz w:val="24"/>
          <w:szCs w:val="24"/>
        </w:rPr>
      </w:pPr>
    </w:p>
    <w:p w14:paraId="0EF2BEC5" w14:textId="7DFA0B18" w:rsidR="00DA1A24" w:rsidRDefault="00DA1A24" w:rsidP="00E6794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Annual Membership Meeting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EBA902D" w14:textId="260C5AAF" w:rsidR="00DA1A24" w:rsidRPr="00DA1A24" w:rsidRDefault="00DA1A24" w:rsidP="00DA1A24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Wednesday, July 17, 2025 at 6:00pm at the Buffalo Gap</w:t>
      </w:r>
    </w:p>
    <w:p w14:paraId="17F95660" w14:textId="77777777" w:rsidR="00DA1A24" w:rsidRDefault="00DA1A24" w:rsidP="003A13BC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14:paraId="0FE370E7" w14:textId="0896B062" w:rsidR="003A13BC" w:rsidRPr="003A13BC" w:rsidRDefault="003A13BC" w:rsidP="003A13BC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3A13BC">
        <w:rPr>
          <w:rFonts w:ascii="Times New Roman" w:hAnsi="Times New Roman"/>
          <w:b/>
          <w:bCs/>
          <w:sz w:val="28"/>
          <w:szCs w:val="28"/>
        </w:rPr>
        <w:t>Harbor Master Report:</w:t>
      </w:r>
    </w:p>
    <w:p w14:paraId="13B63B9D" w14:textId="77777777" w:rsidR="00AB2E02" w:rsidRPr="00AB2E02" w:rsidRDefault="00AB2E02" w:rsidP="00AB2E02">
      <w:pPr>
        <w:pStyle w:val="NoSpacing"/>
        <w:rPr>
          <w:rFonts w:ascii="Times New Roman" w:hAnsi="Times New Roman"/>
          <w:sz w:val="20"/>
          <w:szCs w:val="20"/>
        </w:rPr>
      </w:pPr>
    </w:p>
    <w:p w14:paraId="5AB41413" w14:textId="4DF0388C" w:rsidR="00AB2E02" w:rsidRPr="00AB2E02" w:rsidRDefault="00AB2E02" w:rsidP="00AB2E02">
      <w:pPr>
        <w:pStyle w:val="NoSpacing"/>
        <w:rPr>
          <w:rFonts w:ascii="Times New Roman" w:hAnsi="Times New Roman"/>
          <w:sz w:val="28"/>
          <w:szCs w:val="28"/>
        </w:rPr>
      </w:pPr>
      <w:r w:rsidRPr="00AB2E02">
        <w:rPr>
          <w:rFonts w:ascii="Times New Roman" w:hAnsi="Times New Roman"/>
          <w:sz w:val="28"/>
          <w:szCs w:val="28"/>
        </w:rPr>
        <w:t>Updates on repairs and projects</w:t>
      </w:r>
    </w:p>
    <w:p w14:paraId="70B9664F" w14:textId="51E0CACF" w:rsidR="00E60581" w:rsidRPr="00E60581" w:rsidRDefault="00E60581" w:rsidP="00E60581">
      <w:pPr>
        <w:pStyle w:val="ListParagraph"/>
        <w:ind w:left="1080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E60581">
        <w:rPr>
          <w:rFonts w:ascii="Times New Roman" w:hAnsi="Times New Roman"/>
          <w:sz w:val="24"/>
          <w:szCs w:val="24"/>
          <w:u w:val="single"/>
        </w:rPr>
        <w:t>5/</w:t>
      </w:r>
      <w:proofErr w:type="gramEnd"/>
      <w:r w:rsidRPr="00E60581">
        <w:rPr>
          <w:rFonts w:ascii="Times New Roman" w:hAnsi="Times New Roman"/>
          <w:sz w:val="24"/>
          <w:szCs w:val="24"/>
          <w:u w:val="single"/>
        </w:rPr>
        <w:t>15/2025 meeting was postponed until today</w:t>
      </w:r>
    </w:p>
    <w:p w14:paraId="1A5D5732" w14:textId="77777777" w:rsidR="00E60581" w:rsidRPr="00E60581" w:rsidRDefault="00E60581" w:rsidP="00E60581">
      <w:pPr>
        <w:ind w:left="720"/>
        <w:rPr>
          <w:rFonts w:ascii="Times New Roman" w:hAnsi="Times New Roman"/>
          <w:sz w:val="24"/>
          <w:szCs w:val="24"/>
          <w:u w:val="single"/>
        </w:rPr>
      </w:pPr>
      <w:r w:rsidRPr="00E60581">
        <w:rPr>
          <w:rFonts w:ascii="Times New Roman" w:hAnsi="Times New Roman"/>
          <w:sz w:val="24"/>
          <w:szCs w:val="24"/>
          <w:u w:val="single"/>
        </w:rPr>
        <w:t xml:space="preserve">Oregon State Marine Board annual boat report (exhibit D of lease #9972-ML regarding boat registration sticker renewals)  </w:t>
      </w:r>
    </w:p>
    <w:p w14:paraId="09E6C6E0" w14:textId="64254E7F" w:rsidR="00E60581" w:rsidRPr="00E60581" w:rsidRDefault="00E60581" w:rsidP="00E6058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</w:rPr>
        <w:t xml:space="preserve">Harbormaster continues to pursue boat owners that are out of compliance with their registration stickers to retain the OSMB Clean Marina designation. </w:t>
      </w:r>
    </w:p>
    <w:p w14:paraId="75682B35" w14:textId="77777777" w:rsidR="00E60581" w:rsidRDefault="00E60581" w:rsidP="00E60581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4C0CDB">
        <w:rPr>
          <w:rFonts w:ascii="Times New Roman" w:hAnsi="Times New Roman"/>
          <w:sz w:val="24"/>
          <w:szCs w:val="24"/>
        </w:rPr>
        <w:t>Update: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More boat owners followed through and updated their registrations: B-112, A-130, A-129</w:t>
      </w:r>
    </w:p>
    <w:p w14:paraId="384E740F" w14:textId="77777777" w:rsidR="00E60581" w:rsidRDefault="00E60581" w:rsidP="00E60581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34C73B31" w14:textId="77777777" w:rsidR="00E60581" w:rsidRPr="00E60581" w:rsidRDefault="00E60581" w:rsidP="00E60581">
      <w:pPr>
        <w:ind w:firstLine="720"/>
        <w:rPr>
          <w:rFonts w:ascii="Times New Roman" w:hAnsi="Times New Roman"/>
          <w:sz w:val="24"/>
          <w:szCs w:val="24"/>
          <w:u w:val="single"/>
        </w:rPr>
      </w:pPr>
      <w:r w:rsidRPr="00E60581">
        <w:rPr>
          <w:rFonts w:ascii="Times New Roman" w:hAnsi="Times New Roman"/>
          <w:sz w:val="24"/>
          <w:szCs w:val="24"/>
          <w:u w:val="single"/>
        </w:rPr>
        <w:lastRenderedPageBreak/>
        <w:t xml:space="preserve">Camera system </w:t>
      </w:r>
    </w:p>
    <w:p w14:paraId="5A36952D" w14:textId="11F0BBF1" w:rsidR="00E60581" w:rsidRDefault="00E60581" w:rsidP="00E60581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Twelve of thirteen cameras are working well, only the Gate PTZ needed a reboot by Blake after the cold spell in February. Gate PTZ camera was intermittent in March, then inoperative in April, temporarily restored by Daniel Wanless in May. </w:t>
      </w:r>
    </w:p>
    <w:p w14:paraId="7B05B909" w14:textId="77777777" w:rsidR="00E60581" w:rsidRDefault="00E60581" w:rsidP="00E60581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Blake was informed and summoned for service.</w:t>
      </w:r>
    </w:p>
    <w:p w14:paraId="2598785F" w14:textId="77777777" w:rsidR="00E60581" w:rsidRDefault="00E60581" w:rsidP="00E60581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alternate IT service provider, Mitchell Hales of the Pacific States Marine Fisheries Commission, was scheduled to inspect/become familiar with WMA’s IT system on Friday, 4/18/2025 </w:t>
      </w:r>
      <w:proofErr w:type="gramStart"/>
      <w:r>
        <w:rPr>
          <w:rFonts w:ascii="Times New Roman" w:hAnsi="Times New Roman"/>
          <w:sz w:val="24"/>
          <w:szCs w:val="24"/>
        </w:rPr>
        <w:t>in order to</w:t>
      </w:r>
      <w:proofErr w:type="gramEnd"/>
      <w:r>
        <w:rPr>
          <w:rFonts w:ascii="Times New Roman" w:hAnsi="Times New Roman"/>
          <w:sz w:val="24"/>
          <w:szCs w:val="24"/>
        </w:rPr>
        <w:t xml:space="preserve"> remedy intermittent connectivity issues.</w:t>
      </w:r>
    </w:p>
    <w:p w14:paraId="654E8FC7" w14:textId="77777777" w:rsidR="00E60581" w:rsidRDefault="00E60581" w:rsidP="00E60581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Mitchell Hales was a no-show, so Dominic requested Tom Bride, slip B-103 owner, for assistance on 5/19/2025, but also scheduled Networks PDX owner Adam </w:t>
      </w:r>
      <w:proofErr w:type="spellStart"/>
      <w:r>
        <w:rPr>
          <w:rFonts w:ascii="Times New Roman" w:hAnsi="Times New Roman"/>
          <w:sz w:val="24"/>
          <w:szCs w:val="24"/>
        </w:rPr>
        <w:t>Skogrand</w:t>
      </w:r>
      <w:proofErr w:type="spellEnd"/>
      <w:r>
        <w:rPr>
          <w:rFonts w:ascii="Times New Roman" w:hAnsi="Times New Roman"/>
          <w:sz w:val="24"/>
          <w:szCs w:val="24"/>
        </w:rPr>
        <w:t xml:space="preserve"> for system/site inspection on 5/19/2025. </w:t>
      </w:r>
    </w:p>
    <w:p w14:paraId="11EEB923" w14:textId="77777777" w:rsidR="00E60581" w:rsidRDefault="00E60581" w:rsidP="00E60581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Adam showed up and familiarized himself, in cooperation with Blake Lundstrom.</w:t>
      </w:r>
    </w:p>
    <w:p w14:paraId="0E412027" w14:textId="2F5A2CE2" w:rsidR="00E60581" w:rsidRDefault="00E60581" w:rsidP="00E60581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Blake stated that his warranty will no longer be in effect if another party is granted administrative access to the system, so a preliminary proposal for tech services is pending from Adam.</w:t>
      </w:r>
      <w:r w:rsidR="00457A4F">
        <w:rPr>
          <w:rFonts w:ascii="Times New Roman" w:hAnsi="Times New Roman"/>
          <w:sz w:val="24"/>
          <w:szCs w:val="24"/>
        </w:rPr>
        <w:t xml:space="preserve"> – HM is working on getting the administrator password from Blake</w:t>
      </w:r>
    </w:p>
    <w:p w14:paraId="7F0EF10C" w14:textId="212874D8" w:rsidR="00457A4F" w:rsidRDefault="00457A4F" w:rsidP="00457A4F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board approved moving ahead with Adam to provide services to our Wi-Fi and cameras</w:t>
      </w:r>
    </w:p>
    <w:p w14:paraId="7E8EC68E" w14:textId="77777777" w:rsidR="00E60581" w:rsidRPr="00E60581" w:rsidRDefault="00E60581" w:rsidP="00E6058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  <w:u w:val="single"/>
        </w:rPr>
        <w:t>Storage lockers and parking garage:</w:t>
      </w:r>
      <w:r w:rsidRPr="00E60581">
        <w:rPr>
          <w:rFonts w:ascii="Times New Roman" w:hAnsi="Times New Roman" w:cs="Times New Roman"/>
          <w:sz w:val="24"/>
          <w:szCs w:val="24"/>
        </w:rPr>
        <w:t xml:space="preserve"> more storage lockers were cleared of abandoned property.</w:t>
      </w:r>
    </w:p>
    <w:p w14:paraId="559F9DA0" w14:textId="567E945A" w:rsidR="00E60581" w:rsidRDefault="00E60581" w:rsidP="00E6058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</w:rPr>
        <w:t xml:space="preserve">The parking garage is being continuously decluttered. </w:t>
      </w:r>
    </w:p>
    <w:p w14:paraId="3DC5E092" w14:textId="77777777" w:rsidR="00E60581" w:rsidRPr="00E60581" w:rsidRDefault="00E60581" w:rsidP="00E605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ED492" w14:textId="77777777" w:rsidR="00E60581" w:rsidRPr="00E60581" w:rsidRDefault="00E60581" w:rsidP="00E6058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Hlk182491072"/>
      <w:r w:rsidRPr="00E60581">
        <w:rPr>
          <w:rFonts w:ascii="Times New Roman" w:hAnsi="Times New Roman" w:cs="Times New Roman"/>
          <w:sz w:val="24"/>
          <w:szCs w:val="24"/>
          <w:u w:val="single"/>
        </w:rPr>
        <w:t>Update on Fuel Cardlock:</w:t>
      </w:r>
      <w:r w:rsidRPr="00E6058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21DDCFE4" w14:textId="18683DB0" w:rsidR="00E60581" w:rsidRPr="00E60581" w:rsidRDefault="00E60581" w:rsidP="00E6058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</w:rPr>
        <w:t>The fuel dispenser system continues working as it was designed to do.</w:t>
      </w:r>
    </w:p>
    <w:p w14:paraId="557D120D" w14:textId="722A6DCC" w:rsidR="00E60581" w:rsidRDefault="00E60581" w:rsidP="00E6058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</w:rPr>
        <w:t>Mascott Equipment is scheduled for an annual DEQ Compliance Test (“line test”) on June 12</w:t>
      </w:r>
      <w:r w:rsidRPr="00E605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60581">
        <w:rPr>
          <w:rFonts w:ascii="Times New Roman" w:hAnsi="Times New Roman" w:cs="Times New Roman"/>
          <w:sz w:val="24"/>
          <w:szCs w:val="24"/>
        </w:rPr>
        <w:t xml:space="preserve"> at 8:30am.</w:t>
      </w:r>
    </w:p>
    <w:p w14:paraId="3667DB97" w14:textId="77777777" w:rsidR="00E60581" w:rsidRPr="00E60581" w:rsidRDefault="00E60581" w:rsidP="00E605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57CF4A" w14:textId="77777777" w:rsidR="00E60581" w:rsidRDefault="00E60581" w:rsidP="00E6058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  <w:u w:val="single"/>
        </w:rPr>
        <w:t>Update on Fuel Tank (UST) replacement bids:</w:t>
      </w:r>
      <w:r w:rsidRPr="00E605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FDC07" w14:textId="10B26ADE" w:rsidR="00E60581" w:rsidRPr="00E60581" w:rsidRDefault="004C0CDB" w:rsidP="00E6058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</w:t>
      </w:r>
      <w:r w:rsidR="00E60581" w:rsidRPr="00E60581">
        <w:rPr>
          <w:rFonts w:ascii="Times New Roman" w:hAnsi="Times New Roman" w:cs="Times New Roman"/>
          <w:sz w:val="24"/>
          <w:szCs w:val="24"/>
        </w:rPr>
        <w:t>anks replacement project was postponed until 2026 due to budget constraints.</w:t>
      </w:r>
    </w:p>
    <w:p w14:paraId="4368A427" w14:textId="77777777" w:rsidR="00E60581" w:rsidRPr="00E60581" w:rsidRDefault="00E60581" w:rsidP="00E6058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A80A16" w14:textId="77777777" w:rsidR="00E60581" w:rsidRDefault="00E60581" w:rsidP="00E605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  <w:u w:val="single"/>
        </w:rPr>
        <w:t>Tank Pollution Insurance</w:t>
      </w:r>
      <w:r w:rsidRPr="00E60581">
        <w:rPr>
          <w:rFonts w:ascii="Times New Roman" w:hAnsi="Times New Roman" w:cs="Times New Roman"/>
          <w:sz w:val="24"/>
          <w:szCs w:val="24"/>
        </w:rPr>
        <w:t xml:space="preserve"> application form supplied by Beth Linton of Environmental </w:t>
      </w:r>
    </w:p>
    <w:p w14:paraId="206E3B12" w14:textId="16D86D0F" w:rsidR="00E60581" w:rsidRPr="00E60581" w:rsidRDefault="00E60581" w:rsidP="00E6058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60581">
        <w:rPr>
          <w:rFonts w:ascii="Times New Roman" w:hAnsi="Times New Roman" w:cs="Times New Roman"/>
          <w:sz w:val="24"/>
          <w:szCs w:val="24"/>
        </w:rPr>
        <w:t xml:space="preserve">nderwriting Solutions was completed and forwarded to Julie Shine of EPBB for her submission to Beth Linton, a competitor, on 4/3/2025. </w:t>
      </w:r>
    </w:p>
    <w:p w14:paraId="3FDCDF48" w14:textId="73ACC25C" w:rsidR="00E60581" w:rsidRDefault="00E60581" w:rsidP="00E6058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</w:rPr>
        <w:t>Received policy quote by Ironshore Co. on 5/9/2025 from Beth Linton of Environmental Underwriting Solutions via Julie Shine of EPBB for a premium amount of $10,368.00 and a $100,000.00 deductible.</w:t>
      </w:r>
    </w:p>
    <w:p w14:paraId="7FA26C9A" w14:textId="77777777" w:rsidR="00E60581" w:rsidRPr="00E60581" w:rsidRDefault="00E60581" w:rsidP="00E605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6E9A69" w14:textId="77777777" w:rsidR="00E60581" w:rsidRPr="00E60581" w:rsidRDefault="00E60581" w:rsidP="00E60581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60581">
        <w:rPr>
          <w:rFonts w:ascii="Times New Roman" w:hAnsi="Times New Roman" w:cs="Times New Roman"/>
          <w:sz w:val="24"/>
          <w:szCs w:val="24"/>
          <w:u w:val="single"/>
        </w:rPr>
        <w:t>Dock Repairs</w:t>
      </w:r>
    </w:p>
    <w:p w14:paraId="09266C0A" w14:textId="442E453A" w:rsidR="00E60581" w:rsidRPr="00E60581" w:rsidRDefault="00E60581" w:rsidP="00E6058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bookmarkStart w:id="1" w:name="_Hlk166763608"/>
      <w:r w:rsidRPr="00E60581">
        <w:rPr>
          <w:rFonts w:ascii="Times New Roman" w:hAnsi="Times New Roman" w:cs="Times New Roman"/>
          <w:sz w:val="24"/>
          <w:szCs w:val="24"/>
        </w:rPr>
        <w:t>A-132 water pipe leak was detected and repaired at A-132 in early May.</w:t>
      </w:r>
    </w:p>
    <w:p w14:paraId="220B7076" w14:textId="5AB31EB8" w:rsidR="00E60581" w:rsidRDefault="00E60581" w:rsidP="00E6058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</w:rPr>
        <w:t>A-132 piling/dock finger: broken waler/hoop connection was repaired in early May.</w:t>
      </w:r>
    </w:p>
    <w:p w14:paraId="219C4720" w14:textId="629394BB" w:rsidR="00457A4F" w:rsidRPr="00E60581" w:rsidRDefault="00457A4F" w:rsidP="00E6058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(Sue (BK) worked with the water bureau to adjust the water bill due to the leaks) </w:t>
      </w:r>
    </w:p>
    <w:p w14:paraId="2BE61484" w14:textId="434204C7" w:rsidR="00E60581" w:rsidRPr="00E60581" w:rsidRDefault="00E60581" w:rsidP="00E6058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</w:rPr>
        <w:t>Yellow painted guidelines are in process of preparation/repainting at all dock fingers.</w:t>
      </w:r>
    </w:p>
    <w:p w14:paraId="34ADE7E4" w14:textId="13FD63F1" w:rsidR="00E60581" w:rsidRPr="00E60581" w:rsidRDefault="00E60581" w:rsidP="00E6058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</w:rPr>
        <w:t xml:space="preserve">Waler repair on C dock is scheduled to be done at slip C-90. </w:t>
      </w:r>
    </w:p>
    <w:p w14:paraId="0EA5EACD" w14:textId="1C56CC7A" w:rsidR="00E60581" w:rsidRDefault="00E60581" w:rsidP="00E6058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</w:rPr>
        <w:t xml:space="preserve">An upcoming PGE transformer repair (job #3240456 by SIGMA Technologies) is pending coordination with all associated properties around the SE Marion Street turn-around for a 2-hour power shut-down on a Thursday at noon. </w:t>
      </w:r>
      <w:r w:rsidR="004C0CDB" w:rsidRPr="00E60581">
        <w:rPr>
          <w:rFonts w:ascii="Times New Roman" w:hAnsi="Times New Roman" w:cs="Times New Roman"/>
          <w:sz w:val="24"/>
          <w:szCs w:val="24"/>
        </w:rPr>
        <w:t>The date</w:t>
      </w:r>
      <w:r w:rsidRPr="00E60581">
        <w:rPr>
          <w:rFonts w:ascii="Times New Roman" w:hAnsi="Times New Roman" w:cs="Times New Roman"/>
          <w:sz w:val="24"/>
          <w:szCs w:val="24"/>
        </w:rPr>
        <w:t xml:space="preserve"> is yet to be determined.</w:t>
      </w:r>
    </w:p>
    <w:p w14:paraId="52703D01" w14:textId="77777777" w:rsidR="00E60581" w:rsidRPr="00E60581" w:rsidRDefault="00E60581" w:rsidP="00E6058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0E2D6D34" w14:textId="77777777" w:rsidR="00E60581" w:rsidRPr="00E60581" w:rsidRDefault="00E60581" w:rsidP="00E60581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6058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6058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nd</w:t>
      </w:r>
      <w:r w:rsidRPr="00E60581">
        <w:rPr>
          <w:rFonts w:ascii="Times New Roman" w:hAnsi="Times New Roman" w:cs="Times New Roman"/>
          <w:sz w:val="24"/>
          <w:szCs w:val="24"/>
          <w:u w:val="single"/>
        </w:rPr>
        <w:t xml:space="preserve"> floor office space</w:t>
      </w:r>
    </w:p>
    <w:bookmarkEnd w:id="1"/>
    <w:p w14:paraId="7FC3163D" w14:textId="5A0298A8" w:rsidR="00E60581" w:rsidRPr="00E60581" w:rsidRDefault="00E60581" w:rsidP="00E6058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0581">
        <w:rPr>
          <w:rFonts w:ascii="Times New Roman" w:hAnsi="Times New Roman" w:cs="Times New Roman"/>
          <w:sz w:val="24"/>
          <w:szCs w:val="24"/>
        </w:rPr>
        <w:t>A key was issued to 2</w:t>
      </w:r>
      <w:r w:rsidRPr="00E605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60581">
        <w:rPr>
          <w:rFonts w:ascii="Times New Roman" w:hAnsi="Times New Roman" w:cs="Times New Roman"/>
          <w:sz w:val="24"/>
          <w:szCs w:val="24"/>
        </w:rPr>
        <w:t xml:space="preserve"> floor tenant, Island Style Charters, for mail delivery to box #7</w:t>
      </w:r>
    </w:p>
    <w:p w14:paraId="515B1F7D" w14:textId="77777777" w:rsidR="00E60581" w:rsidRPr="00E60581" w:rsidRDefault="00E60581" w:rsidP="00E60581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3924C2" w14:textId="77777777" w:rsidR="00E60581" w:rsidRPr="00E60581" w:rsidRDefault="00E60581" w:rsidP="00E60581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60581">
        <w:rPr>
          <w:rFonts w:ascii="Times New Roman" w:hAnsi="Times New Roman" w:cs="Times New Roman"/>
          <w:sz w:val="24"/>
          <w:szCs w:val="24"/>
          <w:u w:val="single"/>
        </w:rPr>
        <w:t>Slip sales completed</w:t>
      </w:r>
    </w:p>
    <w:p w14:paraId="7D441764" w14:textId="45F73560" w:rsidR="00E60581" w:rsidRPr="00E60581" w:rsidRDefault="00E60581" w:rsidP="00E6058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</w:rPr>
        <w:t>C-85 sale was completed: C-85 Jeff Dood (30’ for $45k) sold to Nigel Young.</w:t>
      </w:r>
    </w:p>
    <w:p w14:paraId="38424D57" w14:textId="6774C0A5" w:rsidR="00E60581" w:rsidRPr="00E60581" w:rsidRDefault="00E60581" w:rsidP="00E6058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</w:rPr>
        <w:lastRenderedPageBreak/>
        <w:t>F-1 Tom Baldwin sale (50’ for estimated $91k) was to be completed upon the last day of the 20-day posting on 4/30/2025 but was delayed pending submission of executed sale documents.</w:t>
      </w:r>
    </w:p>
    <w:p w14:paraId="629DDFBD" w14:textId="6B76CE3C" w:rsidR="00E60581" w:rsidRPr="00E60581" w:rsidRDefault="00E60581" w:rsidP="00E6058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</w:rPr>
        <w:t xml:space="preserve">F-1 slip </w:t>
      </w:r>
      <w:proofErr w:type="gramStart"/>
      <w:r w:rsidRPr="00E60581">
        <w:rPr>
          <w:rFonts w:ascii="Times New Roman" w:hAnsi="Times New Roman" w:cs="Times New Roman"/>
          <w:sz w:val="24"/>
          <w:szCs w:val="24"/>
        </w:rPr>
        <w:t>sale is</w:t>
      </w:r>
      <w:proofErr w:type="gramEnd"/>
      <w:r w:rsidRPr="00E60581">
        <w:rPr>
          <w:rFonts w:ascii="Times New Roman" w:hAnsi="Times New Roman" w:cs="Times New Roman"/>
          <w:sz w:val="24"/>
          <w:szCs w:val="24"/>
        </w:rPr>
        <w:t xml:space="preserve"> still in progress with attorney Alan Brickland’s services.</w:t>
      </w:r>
    </w:p>
    <w:p w14:paraId="5D9D4D65" w14:textId="77777777" w:rsidR="00E60581" w:rsidRPr="00E60581" w:rsidRDefault="00E60581" w:rsidP="00E605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  <w:u w:val="single"/>
        </w:rPr>
        <w:t>C-80 renter</w:t>
      </w:r>
      <w:r w:rsidRPr="00E60581">
        <w:rPr>
          <w:rFonts w:ascii="Times New Roman" w:hAnsi="Times New Roman" w:cs="Times New Roman"/>
          <w:sz w:val="24"/>
          <w:szCs w:val="24"/>
        </w:rPr>
        <w:t xml:space="preserve"> Paul Hulett has moved off the boat and is preparing it to leave the marina by offering it for sale.</w:t>
      </w:r>
    </w:p>
    <w:p w14:paraId="7BB1D179" w14:textId="77777777" w:rsidR="00E60581" w:rsidRDefault="00E60581" w:rsidP="00E6058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AEFF91" w14:textId="47D2C3E4" w:rsidR="00E60581" w:rsidRPr="00E60581" w:rsidRDefault="00E60581" w:rsidP="00E605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  <w:u w:val="single"/>
        </w:rPr>
        <w:t>Annual Meeting date</w:t>
      </w:r>
      <w:r w:rsidRPr="00E605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60581">
        <w:rPr>
          <w:rFonts w:ascii="Times New Roman" w:hAnsi="Times New Roman" w:cs="Times New Roman"/>
          <w:sz w:val="24"/>
          <w:szCs w:val="24"/>
        </w:rPr>
        <w:t xml:space="preserve">the Buffalo Gap </w:t>
      </w:r>
      <w:proofErr w:type="gramStart"/>
      <w:r w:rsidRPr="00E60581">
        <w:rPr>
          <w:rFonts w:ascii="Times New Roman" w:hAnsi="Times New Roman" w:cs="Times New Roman"/>
          <w:sz w:val="24"/>
          <w:szCs w:val="24"/>
        </w:rPr>
        <w:t>is able to</w:t>
      </w:r>
      <w:proofErr w:type="gramEnd"/>
      <w:r w:rsidRPr="00E60581">
        <w:rPr>
          <w:rFonts w:ascii="Times New Roman" w:hAnsi="Times New Roman" w:cs="Times New Roman"/>
          <w:sz w:val="24"/>
          <w:szCs w:val="24"/>
        </w:rPr>
        <w:t xml:space="preserve"> host the meeting in June or July, depending on which date is desired.</w:t>
      </w:r>
    </w:p>
    <w:p w14:paraId="6507CBA4" w14:textId="77777777" w:rsidR="0054320A" w:rsidRPr="00E60581" w:rsidRDefault="0054320A" w:rsidP="00E6058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328B28D" w14:textId="25072B71" w:rsidR="00841D71" w:rsidRPr="00E60581" w:rsidRDefault="00A30EE1" w:rsidP="00E605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</w:rPr>
        <w:t>The next board meeting will be</w:t>
      </w:r>
      <w:r w:rsidR="00DA1A24" w:rsidRPr="00E60581">
        <w:rPr>
          <w:rFonts w:ascii="Times New Roman" w:hAnsi="Times New Roman" w:cs="Times New Roman"/>
          <w:sz w:val="24"/>
          <w:szCs w:val="24"/>
        </w:rPr>
        <w:t xml:space="preserve"> June 16</w:t>
      </w:r>
      <w:r w:rsidR="000A587B" w:rsidRPr="00E60581">
        <w:rPr>
          <w:rFonts w:ascii="Times New Roman" w:hAnsi="Times New Roman" w:cs="Times New Roman"/>
          <w:sz w:val="24"/>
          <w:szCs w:val="24"/>
        </w:rPr>
        <w:t>, 2025</w:t>
      </w:r>
      <w:r w:rsidRPr="00E60581">
        <w:rPr>
          <w:rFonts w:ascii="Times New Roman" w:hAnsi="Times New Roman" w:cs="Times New Roman"/>
          <w:sz w:val="24"/>
          <w:szCs w:val="24"/>
        </w:rPr>
        <w:t xml:space="preserve"> at </w:t>
      </w:r>
      <w:r w:rsidR="00E67942" w:rsidRPr="00E60581">
        <w:rPr>
          <w:rFonts w:ascii="Times New Roman" w:hAnsi="Times New Roman" w:cs="Times New Roman"/>
          <w:sz w:val="24"/>
          <w:szCs w:val="24"/>
        </w:rPr>
        <w:t>5</w:t>
      </w:r>
      <w:r w:rsidRPr="00E60581">
        <w:rPr>
          <w:rFonts w:ascii="Times New Roman" w:hAnsi="Times New Roman" w:cs="Times New Roman"/>
          <w:sz w:val="24"/>
          <w:szCs w:val="24"/>
        </w:rPr>
        <w:t>:00pm</w:t>
      </w:r>
      <w:r w:rsidR="002031BC" w:rsidRPr="00E60581">
        <w:rPr>
          <w:rFonts w:ascii="Times New Roman" w:hAnsi="Times New Roman" w:cs="Times New Roman"/>
          <w:sz w:val="24"/>
          <w:szCs w:val="24"/>
        </w:rPr>
        <w:t>.</w:t>
      </w:r>
    </w:p>
    <w:p w14:paraId="59B1BB19" w14:textId="77777777" w:rsidR="00D86C63" w:rsidRPr="00E60581" w:rsidRDefault="00D86C63" w:rsidP="00E605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F5C0CA" w14:textId="6BF6E499" w:rsidR="00C3242A" w:rsidRPr="00E60581" w:rsidRDefault="0001646C" w:rsidP="00E605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0581">
        <w:rPr>
          <w:rFonts w:ascii="Times New Roman" w:hAnsi="Times New Roman" w:cs="Times New Roman"/>
          <w:b/>
          <w:bCs/>
          <w:sz w:val="24"/>
          <w:szCs w:val="24"/>
        </w:rPr>
        <w:t xml:space="preserve">Adjourned: </w:t>
      </w:r>
      <w:r w:rsidRPr="00E60581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0A587B" w:rsidRPr="00E60581">
        <w:rPr>
          <w:rFonts w:ascii="Times New Roman" w:hAnsi="Times New Roman" w:cs="Times New Roman"/>
          <w:sz w:val="24"/>
          <w:szCs w:val="24"/>
        </w:rPr>
        <w:t>6:</w:t>
      </w:r>
      <w:r w:rsidR="00DA1A24" w:rsidRPr="00E60581">
        <w:rPr>
          <w:rFonts w:ascii="Times New Roman" w:hAnsi="Times New Roman" w:cs="Times New Roman"/>
          <w:sz w:val="24"/>
          <w:szCs w:val="24"/>
        </w:rPr>
        <w:t>05</w:t>
      </w:r>
      <w:r w:rsidR="00841D71" w:rsidRPr="00E60581">
        <w:rPr>
          <w:rFonts w:ascii="Times New Roman" w:hAnsi="Times New Roman" w:cs="Times New Roman"/>
          <w:sz w:val="24"/>
          <w:szCs w:val="24"/>
        </w:rPr>
        <w:t>pm</w:t>
      </w:r>
      <w:r w:rsidR="002031BC" w:rsidRPr="00E60581">
        <w:rPr>
          <w:rFonts w:ascii="Times New Roman" w:hAnsi="Times New Roman" w:cs="Times New Roman"/>
          <w:sz w:val="24"/>
          <w:szCs w:val="24"/>
        </w:rPr>
        <w:t>.</w:t>
      </w:r>
    </w:p>
    <w:p w14:paraId="052FEF87" w14:textId="77777777" w:rsidR="0001646C" w:rsidRPr="00E60581" w:rsidRDefault="0001646C" w:rsidP="00E605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342C3B" w14:textId="393D6400" w:rsidR="0001646C" w:rsidRPr="00E60581" w:rsidRDefault="0001646C" w:rsidP="00E6058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60581">
        <w:rPr>
          <w:rFonts w:ascii="Times New Roman" w:hAnsi="Times New Roman" w:cs="Times New Roman"/>
          <w:sz w:val="24"/>
          <w:szCs w:val="24"/>
        </w:rPr>
        <w:t>Respectively submitted, Corey Hill, Secretary</w:t>
      </w:r>
    </w:p>
    <w:sectPr w:rsidR="0001646C" w:rsidRPr="00E60581" w:rsidSect="00E54A7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44FE"/>
    <w:multiLevelType w:val="hybridMultilevel"/>
    <w:tmpl w:val="1576D4DA"/>
    <w:lvl w:ilvl="0" w:tplc="8B6E88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728A8"/>
    <w:multiLevelType w:val="hybridMultilevel"/>
    <w:tmpl w:val="D382CE18"/>
    <w:lvl w:ilvl="0" w:tplc="00D8AB1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593722"/>
    <w:multiLevelType w:val="hybridMultilevel"/>
    <w:tmpl w:val="3C609ED0"/>
    <w:lvl w:ilvl="0" w:tplc="F6F00C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F01B2"/>
    <w:multiLevelType w:val="hybridMultilevel"/>
    <w:tmpl w:val="01520E4E"/>
    <w:lvl w:ilvl="0" w:tplc="059EB7A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92A0C"/>
    <w:multiLevelType w:val="hybridMultilevel"/>
    <w:tmpl w:val="E3885B0A"/>
    <w:lvl w:ilvl="0" w:tplc="A6C0BD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9C2C8D"/>
    <w:multiLevelType w:val="hybridMultilevel"/>
    <w:tmpl w:val="2BB65E2C"/>
    <w:lvl w:ilvl="0" w:tplc="265AB4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5B104C"/>
    <w:multiLevelType w:val="hybridMultilevel"/>
    <w:tmpl w:val="F8F0B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21769A"/>
    <w:multiLevelType w:val="hybridMultilevel"/>
    <w:tmpl w:val="0BDC48CA"/>
    <w:lvl w:ilvl="0" w:tplc="E5324A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971AC"/>
    <w:multiLevelType w:val="hybridMultilevel"/>
    <w:tmpl w:val="43E05D8C"/>
    <w:lvl w:ilvl="0" w:tplc="7F9CE01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6286D"/>
    <w:multiLevelType w:val="hybridMultilevel"/>
    <w:tmpl w:val="EF20205C"/>
    <w:lvl w:ilvl="0" w:tplc="6A0811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DC257A"/>
    <w:multiLevelType w:val="hybridMultilevel"/>
    <w:tmpl w:val="1BBEB306"/>
    <w:lvl w:ilvl="0" w:tplc="082842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431709"/>
    <w:multiLevelType w:val="hybridMultilevel"/>
    <w:tmpl w:val="DBBC3FD8"/>
    <w:lvl w:ilvl="0" w:tplc="525E38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ED41C9"/>
    <w:multiLevelType w:val="hybridMultilevel"/>
    <w:tmpl w:val="1BF6111E"/>
    <w:lvl w:ilvl="0" w:tplc="7F9CE01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2B227A"/>
    <w:multiLevelType w:val="hybridMultilevel"/>
    <w:tmpl w:val="F170D512"/>
    <w:lvl w:ilvl="0" w:tplc="12C2127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4045FD"/>
    <w:multiLevelType w:val="hybridMultilevel"/>
    <w:tmpl w:val="051A1792"/>
    <w:lvl w:ilvl="0" w:tplc="821857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46469"/>
    <w:multiLevelType w:val="hybridMultilevel"/>
    <w:tmpl w:val="C632291C"/>
    <w:lvl w:ilvl="0" w:tplc="C8B42B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E27700"/>
    <w:multiLevelType w:val="hybridMultilevel"/>
    <w:tmpl w:val="C5807588"/>
    <w:lvl w:ilvl="0" w:tplc="EAB85D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5A60C9"/>
    <w:multiLevelType w:val="hybridMultilevel"/>
    <w:tmpl w:val="F430983C"/>
    <w:lvl w:ilvl="0" w:tplc="2294E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4298E"/>
    <w:multiLevelType w:val="hybridMultilevel"/>
    <w:tmpl w:val="A5729E60"/>
    <w:lvl w:ilvl="0" w:tplc="8112348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CB5025"/>
    <w:multiLevelType w:val="hybridMultilevel"/>
    <w:tmpl w:val="CC86D6CC"/>
    <w:lvl w:ilvl="0" w:tplc="551C9DA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6B4CB1"/>
    <w:multiLevelType w:val="hybridMultilevel"/>
    <w:tmpl w:val="17D0E97A"/>
    <w:lvl w:ilvl="0" w:tplc="AA643E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834ED1"/>
    <w:multiLevelType w:val="multilevel"/>
    <w:tmpl w:val="CCD6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6F32FF"/>
    <w:multiLevelType w:val="hybridMultilevel"/>
    <w:tmpl w:val="9DF2D01C"/>
    <w:lvl w:ilvl="0" w:tplc="9AAC354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004F82"/>
    <w:multiLevelType w:val="hybridMultilevel"/>
    <w:tmpl w:val="82545666"/>
    <w:lvl w:ilvl="0" w:tplc="6C4CF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E0F54"/>
    <w:multiLevelType w:val="hybridMultilevel"/>
    <w:tmpl w:val="FE50D300"/>
    <w:lvl w:ilvl="0" w:tplc="F93860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CB5168"/>
    <w:multiLevelType w:val="hybridMultilevel"/>
    <w:tmpl w:val="32ECFF00"/>
    <w:lvl w:ilvl="0" w:tplc="E474EA7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0E25E9E"/>
    <w:multiLevelType w:val="hybridMultilevel"/>
    <w:tmpl w:val="DECCB548"/>
    <w:lvl w:ilvl="0" w:tplc="7946198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6915A04"/>
    <w:multiLevelType w:val="hybridMultilevel"/>
    <w:tmpl w:val="1DAE01DE"/>
    <w:lvl w:ilvl="0" w:tplc="886640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0B25D9"/>
    <w:multiLevelType w:val="hybridMultilevel"/>
    <w:tmpl w:val="1E481868"/>
    <w:lvl w:ilvl="0" w:tplc="84264B0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3234903">
    <w:abstractNumId w:val="5"/>
  </w:num>
  <w:num w:numId="2" w16cid:durableId="425880908">
    <w:abstractNumId w:val="22"/>
  </w:num>
  <w:num w:numId="3" w16cid:durableId="1275332928">
    <w:abstractNumId w:val="1"/>
  </w:num>
  <w:num w:numId="4" w16cid:durableId="752244718">
    <w:abstractNumId w:val="17"/>
  </w:num>
  <w:num w:numId="5" w16cid:durableId="1798715643">
    <w:abstractNumId w:val="23"/>
  </w:num>
  <w:num w:numId="6" w16cid:durableId="957178542">
    <w:abstractNumId w:val="16"/>
  </w:num>
  <w:num w:numId="7" w16cid:durableId="683284512">
    <w:abstractNumId w:val="9"/>
  </w:num>
  <w:num w:numId="8" w16cid:durableId="660040863">
    <w:abstractNumId w:val="7"/>
  </w:num>
  <w:num w:numId="9" w16cid:durableId="1420714292">
    <w:abstractNumId w:val="25"/>
  </w:num>
  <w:num w:numId="10" w16cid:durableId="1263537033">
    <w:abstractNumId w:val="6"/>
  </w:num>
  <w:num w:numId="11" w16cid:durableId="1008942898">
    <w:abstractNumId w:val="6"/>
  </w:num>
  <w:num w:numId="12" w16cid:durableId="2023241171">
    <w:abstractNumId w:val="8"/>
  </w:num>
  <w:num w:numId="13" w16cid:durableId="2081706083">
    <w:abstractNumId w:val="12"/>
  </w:num>
  <w:num w:numId="14" w16cid:durableId="566185029">
    <w:abstractNumId w:val="19"/>
  </w:num>
  <w:num w:numId="15" w16cid:durableId="196891710">
    <w:abstractNumId w:val="3"/>
  </w:num>
  <w:num w:numId="16" w16cid:durableId="1563175930">
    <w:abstractNumId w:val="28"/>
  </w:num>
  <w:num w:numId="17" w16cid:durableId="484399509">
    <w:abstractNumId w:val="24"/>
  </w:num>
  <w:num w:numId="18" w16cid:durableId="1451364288">
    <w:abstractNumId w:val="15"/>
  </w:num>
  <w:num w:numId="19" w16cid:durableId="1113673059">
    <w:abstractNumId w:val="10"/>
  </w:num>
  <w:num w:numId="20" w16cid:durableId="906113158">
    <w:abstractNumId w:val="18"/>
  </w:num>
  <w:num w:numId="21" w16cid:durableId="1779369214">
    <w:abstractNumId w:val="27"/>
  </w:num>
  <w:num w:numId="22" w16cid:durableId="242495431">
    <w:abstractNumId w:val="11"/>
  </w:num>
  <w:num w:numId="23" w16cid:durableId="423721706">
    <w:abstractNumId w:val="14"/>
  </w:num>
  <w:num w:numId="24" w16cid:durableId="438450963">
    <w:abstractNumId w:val="2"/>
  </w:num>
  <w:num w:numId="25" w16cid:durableId="35811533">
    <w:abstractNumId w:val="0"/>
  </w:num>
  <w:num w:numId="26" w16cid:durableId="1170561515">
    <w:abstractNumId w:val="20"/>
  </w:num>
  <w:num w:numId="27" w16cid:durableId="1698580803">
    <w:abstractNumId w:val="4"/>
  </w:num>
  <w:num w:numId="28" w16cid:durableId="1854764041">
    <w:abstractNumId w:val="26"/>
  </w:num>
  <w:num w:numId="29" w16cid:durableId="432283599">
    <w:abstractNumId w:val="21"/>
  </w:num>
  <w:num w:numId="30" w16cid:durableId="1253198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DA"/>
    <w:rsid w:val="00001402"/>
    <w:rsid w:val="00002FA2"/>
    <w:rsid w:val="0001078E"/>
    <w:rsid w:val="00011AB4"/>
    <w:rsid w:val="0001646C"/>
    <w:rsid w:val="00016F3C"/>
    <w:rsid w:val="0002128A"/>
    <w:rsid w:val="0002215B"/>
    <w:rsid w:val="00026900"/>
    <w:rsid w:val="000504BA"/>
    <w:rsid w:val="0005723D"/>
    <w:rsid w:val="000616AF"/>
    <w:rsid w:val="00070842"/>
    <w:rsid w:val="00072049"/>
    <w:rsid w:val="00077AD5"/>
    <w:rsid w:val="00086E42"/>
    <w:rsid w:val="00091ED7"/>
    <w:rsid w:val="00096712"/>
    <w:rsid w:val="000A587B"/>
    <w:rsid w:val="000A5EF7"/>
    <w:rsid w:val="000B3FA5"/>
    <w:rsid w:val="000B4F7C"/>
    <w:rsid w:val="000C2AA6"/>
    <w:rsid w:val="000C3BA7"/>
    <w:rsid w:val="000C718F"/>
    <w:rsid w:val="000D04D5"/>
    <w:rsid w:val="000D6828"/>
    <w:rsid w:val="000E3B5D"/>
    <w:rsid w:val="000E5728"/>
    <w:rsid w:val="000E6671"/>
    <w:rsid w:val="000E76C6"/>
    <w:rsid w:val="000E7B41"/>
    <w:rsid w:val="00101D83"/>
    <w:rsid w:val="001034C3"/>
    <w:rsid w:val="00106CDC"/>
    <w:rsid w:val="00106D06"/>
    <w:rsid w:val="001214AC"/>
    <w:rsid w:val="0012355C"/>
    <w:rsid w:val="00125638"/>
    <w:rsid w:val="00132792"/>
    <w:rsid w:val="001375FE"/>
    <w:rsid w:val="00145A3B"/>
    <w:rsid w:val="00150786"/>
    <w:rsid w:val="00154364"/>
    <w:rsid w:val="00154586"/>
    <w:rsid w:val="00156B10"/>
    <w:rsid w:val="00156D5D"/>
    <w:rsid w:val="00156D80"/>
    <w:rsid w:val="00161205"/>
    <w:rsid w:val="00165CDA"/>
    <w:rsid w:val="00195FC4"/>
    <w:rsid w:val="001A3CFE"/>
    <w:rsid w:val="001A6BE7"/>
    <w:rsid w:val="001B4B8C"/>
    <w:rsid w:val="001B57A5"/>
    <w:rsid w:val="001B735C"/>
    <w:rsid w:val="001C57F3"/>
    <w:rsid w:val="001D1867"/>
    <w:rsid w:val="001D3500"/>
    <w:rsid w:val="001D5012"/>
    <w:rsid w:val="001E01D5"/>
    <w:rsid w:val="001E0572"/>
    <w:rsid w:val="001F7EF6"/>
    <w:rsid w:val="002031BC"/>
    <w:rsid w:val="00203363"/>
    <w:rsid w:val="0020528B"/>
    <w:rsid w:val="00213A94"/>
    <w:rsid w:val="00221B43"/>
    <w:rsid w:val="00221F20"/>
    <w:rsid w:val="00222C40"/>
    <w:rsid w:val="00223B2C"/>
    <w:rsid w:val="002245AA"/>
    <w:rsid w:val="00224C77"/>
    <w:rsid w:val="00240887"/>
    <w:rsid w:val="00252735"/>
    <w:rsid w:val="00260AE4"/>
    <w:rsid w:val="00267253"/>
    <w:rsid w:val="00285F43"/>
    <w:rsid w:val="00286237"/>
    <w:rsid w:val="002A09E6"/>
    <w:rsid w:val="002A0C3B"/>
    <w:rsid w:val="002B10C0"/>
    <w:rsid w:val="002B115C"/>
    <w:rsid w:val="002B1CD3"/>
    <w:rsid w:val="002B1F0E"/>
    <w:rsid w:val="002B3694"/>
    <w:rsid w:val="002B5483"/>
    <w:rsid w:val="002C3B2C"/>
    <w:rsid w:val="002D7A53"/>
    <w:rsid w:val="002D7F6A"/>
    <w:rsid w:val="002E292E"/>
    <w:rsid w:val="002E4DCE"/>
    <w:rsid w:val="002E54CD"/>
    <w:rsid w:val="002E70C7"/>
    <w:rsid w:val="002F6F42"/>
    <w:rsid w:val="002F7CF1"/>
    <w:rsid w:val="00301FED"/>
    <w:rsid w:val="00302CC0"/>
    <w:rsid w:val="003101B5"/>
    <w:rsid w:val="00320B2C"/>
    <w:rsid w:val="00321C7C"/>
    <w:rsid w:val="00330E75"/>
    <w:rsid w:val="00334B5B"/>
    <w:rsid w:val="0035234C"/>
    <w:rsid w:val="0035347C"/>
    <w:rsid w:val="00356624"/>
    <w:rsid w:val="00357608"/>
    <w:rsid w:val="00360281"/>
    <w:rsid w:val="003647E1"/>
    <w:rsid w:val="003679F5"/>
    <w:rsid w:val="00374918"/>
    <w:rsid w:val="003767B1"/>
    <w:rsid w:val="0038180B"/>
    <w:rsid w:val="003823F8"/>
    <w:rsid w:val="003A13BC"/>
    <w:rsid w:val="003A644E"/>
    <w:rsid w:val="003A7D4F"/>
    <w:rsid w:val="003C06C5"/>
    <w:rsid w:val="003D058F"/>
    <w:rsid w:val="003D4E4E"/>
    <w:rsid w:val="003D64FE"/>
    <w:rsid w:val="003E0D55"/>
    <w:rsid w:val="003E1CC2"/>
    <w:rsid w:val="003E2E31"/>
    <w:rsid w:val="003E483A"/>
    <w:rsid w:val="003E62F4"/>
    <w:rsid w:val="003E676E"/>
    <w:rsid w:val="003F0177"/>
    <w:rsid w:val="003F682A"/>
    <w:rsid w:val="004015CC"/>
    <w:rsid w:val="00402123"/>
    <w:rsid w:val="00403C9B"/>
    <w:rsid w:val="004131D0"/>
    <w:rsid w:val="00415D0E"/>
    <w:rsid w:val="004243C8"/>
    <w:rsid w:val="00430C10"/>
    <w:rsid w:val="0043279E"/>
    <w:rsid w:val="00433206"/>
    <w:rsid w:val="00447CBF"/>
    <w:rsid w:val="00450246"/>
    <w:rsid w:val="00450E8E"/>
    <w:rsid w:val="00457796"/>
    <w:rsid w:val="00457A4F"/>
    <w:rsid w:val="00474FD6"/>
    <w:rsid w:val="00487A9B"/>
    <w:rsid w:val="00495BC2"/>
    <w:rsid w:val="004B00CF"/>
    <w:rsid w:val="004B38EB"/>
    <w:rsid w:val="004C0CDB"/>
    <w:rsid w:val="004C57BE"/>
    <w:rsid w:val="004C7121"/>
    <w:rsid w:val="004D2CCD"/>
    <w:rsid w:val="004F2AFD"/>
    <w:rsid w:val="00501D98"/>
    <w:rsid w:val="00505FCF"/>
    <w:rsid w:val="00510EFF"/>
    <w:rsid w:val="00515492"/>
    <w:rsid w:val="00516FA5"/>
    <w:rsid w:val="00524236"/>
    <w:rsid w:val="0053080D"/>
    <w:rsid w:val="00533949"/>
    <w:rsid w:val="00533E24"/>
    <w:rsid w:val="0054320A"/>
    <w:rsid w:val="0054343E"/>
    <w:rsid w:val="00550CA0"/>
    <w:rsid w:val="00553902"/>
    <w:rsid w:val="00554918"/>
    <w:rsid w:val="005616ED"/>
    <w:rsid w:val="005622B4"/>
    <w:rsid w:val="00565A2C"/>
    <w:rsid w:val="005761C3"/>
    <w:rsid w:val="005765B2"/>
    <w:rsid w:val="005846A5"/>
    <w:rsid w:val="00590149"/>
    <w:rsid w:val="00590F23"/>
    <w:rsid w:val="00593163"/>
    <w:rsid w:val="00596116"/>
    <w:rsid w:val="005A0013"/>
    <w:rsid w:val="005A4AEA"/>
    <w:rsid w:val="005A5080"/>
    <w:rsid w:val="005A5550"/>
    <w:rsid w:val="005B0533"/>
    <w:rsid w:val="005B34B8"/>
    <w:rsid w:val="005B5292"/>
    <w:rsid w:val="005C619A"/>
    <w:rsid w:val="005E4F27"/>
    <w:rsid w:val="006043EE"/>
    <w:rsid w:val="006044EE"/>
    <w:rsid w:val="00610BA7"/>
    <w:rsid w:val="006126D7"/>
    <w:rsid w:val="00612C06"/>
    <w:rsid w:val="006133E4"/>
    <w:rsid w:val="006148E9"/>
    <w:rsid w:val="00626BC3"/>
    <w:rsid w:val="00630471"/>
    <w:rsid w:val="00630D3B"/>
    <w:rsid w:val="0063501E"/>
    <w:rsid w:val="00650F1C"/>
    <w:rsid w:val="00664221"/>
    <w:rsid w:val="006759BA"/>
    <w:rsid w:val="006773BB"/>
    <w:rsid w:val="00681EA1"/>
    <w:rsid w:val="006A3F0D"/>
    <w:rsid w:val="006A4B54"/>
    <w:rsid w:val="006B1885"/>
    <w:rsid w:val="006B1B4B"/>
    <w:rsid w:val="006B396C"/>
    <w:rsid w:val="006D362B"/>
    <w:rsid w:val="006D45A5"/>
    <w:rsid w:val="006D7C76"/>
    <w:rsid w:val="006E14FA"/>
    <w:rsid w:val="006E2E6F"/>
    <w:rsid w:val="00700479"/>
    <w:rsid w:val="00704C91"/>
    <w:rsid w:val="00712C1E"/>
    <w:rsid w:val="00717332"/>
    <w:rsid w:val="00725D7A"/>
    <w:rsid w:val="00730A2D"/>
    <w:rsid w:val="00733A66"/>
    <w:rsid w:val="00737D94"/>
    <w:rsid w:val="00742259"/>
    <w:rsid w:val="0074491D"/>
    <w:rsid w:val="00754C00"/>
    <w:rsid w:val="00757D95"/>
    <w:rsid w:val="00761318"/>
    <w:rsid w:val="00762559"/>
    <w:rsid w:val="00780E32"/>
    <w:rsid w:val="00786FFA"/>
    <w:rsid w:val="007878FF"/>
    <w:rsid w:val="00787F0E"/>
    <w:rsid w:val="00795330"/>
    <w:rsid w:val="007972CC"/>
    <w:rsid w:val="007A3CB4"/>
    <w:rsid w:val="007B3918"/>
    <w:rsid w:val="007B4D71"/>
    <w:rsid w:val="007B7B9F"/>
    <w:rsid w:val="007C0F33"/>
    <w:rsid w:val="007C1CFD"/>
    <w:rsid w:val="007C2333"/>
    <w:rsid w:val="007C3FBB"/>
    <w:rsid w:val="007C4C75"/>
    <w:rsid w:val="007C58AD"/>
    <w:rsid w:val="007C6A42"/>
    <w:rsid w:val="007D0073"/>
    <w:rsid w:val="007D00BB"/>
    <w:rsid w:val="007D424E"/>
    <w:rsid w:val="007D42D9"/>
    <w:rsid w:val="007D5E61"/>
    <w:rsid w:val="007D6F16"/>
    <w:rsid w:val="007E1EC4"/>
    <w:rsid w:val="007E4237"/>
    <w:rsid w:val="007E6920"/>
    <w:rsid w:val="007F1D0E"/>
    <w:rsid w:val="007F25A9"/>
    <w:rsid w:val="007F4B3C"/>
    <w:rsid w:val="007F75EE"/>
    <w:rsid w:val="00804174"/>
    <w:rsid w:val="00807289"/>
    <w:rsid w:val="00811E3F"/>
    <w:rsid w:val="008120C3"/>
    <w:rsid w:val="0081645C"/>
    <w:rsid w:val="008229C3"/>
    <w:rsid w:val="00827CB1"/>
    <w:rsid w:val="0083321E"/>
    <w:rsid w:val="00836AF4"/>
    <w:rsid w:val="0084050C"/>
    <w:rsid w:val="00841D71"/>
    <w:rsid w:val="00842E19"/>
    <w:rsid w:val="00845CA3"/>
    <w:rsid w:val="00850B16"/>
    <w:rsid w:val="00851DF8"/>
    <w:rsid w:val="0086069E"/>
    <w:rsid w:val="0086397C"/>
    <w:rsid w:val="00871E5B"/>
    <w:rsid w:val="00875E2D"/>
    <w:rsid w:val="00895C40"/>
    <w:rsid w:val="008A716C"/>
    <w:rsid w:val="008B1EE6"/>
    <w:rsid w:val="008B5793"/>
    <w:rsid w:val="008B792F"/>
    <w:rsid w:val="008C1813"/>
    <w:rsid w:val="008C373B"/>
    <w:rsid w:val="008D01E6"/>
    <w:rsid w:val="008D48F4"/>
    <w:rsid w:val="008E001D"/>
    <w:rsid w:val="008E10E9"/>
    <w:rsid w:val="008E6279"/>
    <w:rsid w:val="008F3B29"/>
    <w:rsid w:val="008F77CB"/>
    <w:rsid w:val="00923062"/>
    <w:rsid w:val="009319A5"/>
    <w:rsid w:val="00931B31"/>
    <w:rsid w:val="00932D16"/>
    <w:rsid w:val="009349E6"/>
    <w:rsid w:val="00952D05"/>
    <w:rsid w:val="00954934"/>
    <w:rsid w:val="009655B7"/>
    <w:rsid w:val="009712CA"/>
    <w:rsid w:val="00972159"/>
    <w:rsid w:val="0097780B"/>
    <w:rsid w:val="00994676"/>
    <w:rsid w:val="009950A9"/>
    <w:rsid w:val="009954EA"/>
    <w:rsid w:val="009A2F01"/>
    <w:rsid w:val="009A3AA1"/>
    <w:rsid w:val="009A59F2"/>
    <w:rsid w:val="009A6245"/>
    <w:rsid w:val="009B0D6F"/>
    <w:rsid w:val="009B1E38"/>
    <w:rsid w:val="009B5012"/>
    <w:rsid w:val="009C1184"/>
    <w:rsid w:val="009C6157"/>
    <w:rsid w:val="009D0069"/>
    <w:rsid w:val="009D2C1D"/>
    <w:rsid w:val="009D4BBA"/>
    <w:rsid w:val="009F4912"/>
    <w:rsid w:val="00A01C3A"/>
    <w:rsid w:val="00A05895"/>
    <w:rsid w:val="00A06F60"/>
    <w:rsid w:val="00A12239"/>
    <w:rsid w:val="00A13D14"/>
    <w:rsid w:val="00A20061"/>
    <w:rsid w:val="00A24A5F"/>
    <w:rsid w:val="00A30EE1"/>
    <w:rsid w:val="00A34336"/>
    <w:rsid w:val="00A34AB4"/>
    <w:rsid w:val="00A4313D"/>
    <w:rsid w:val="00A5139A"/>
    <w:rsid w:val="00A54151"/>
    <w:rsid w:val="00A66253"/>
    <w:rsid w:val="00A6655F"/>
    <w:rsid w:val="00A670E9"/>
    <w:rsid w:val="00A720D4"/>
    <w:rsid w:val="00A74FEC"/>
    <w:rsid w:val="00A75673"/>
    <w:rsid w:val="00A76C23"/>
    <w:rsid w:val="00A81DBF"/>
    <w:rsid w:val="00A8544D"/>
    <w:rsid w:val="00A875DE"/>
    <w:rsid w:val="00A91331"/>
    <w:rsid w:val="00A934A0"/>
    <w:rsid w:val="00A95BB6"/>
    <w:rsid w:val="00A96478"/>
    <w:rsid w:val="00AA2B5A"/>
    <w:rsid w:val="00AA3D0A"/>
    <w:rsid w:val="00AA400E"/>
    <w:rsid w:val="00AA6E02"/>
    <w:rsid w:val="00AB2E02"/>
    <w:rsid w:val="00AC2F9A"/>
    <w:rsid w:val="00AC6B53"/>
    <w:rsid w:val="00AD3C6A"/>
    <w:rsid w:val="00AE6E74"/>
    <w:rsid w:val="00AE7C65"/>
    <w:rsid w:val="00AE7D91"/>
    <w:rsid w:val="00AF2D45"/>
    <w:rsid w:val="00B02A33"/>
    <w:rsid w:val="00B12CED"/>
    <w:rsid w:val="00B12F03"/>
    <w:rsid w:val="00B1552A"/>
    <w:rsid w:val="00B15EF4"/>
    <w:rsid w:val="00B15F7A"/>
    <w:rsid w:val="00B206D0"/>
    <w:rsid w:val="00B20A06"/>
    <w:rsid w:val="00B2257B"/>
    <w:rsid w:val="00B22E1D"/>
    <w:rsid w:val="00B262DB"/>
    <w:rsid w:val="00B324A9"/>
    <w:rsid w:val="00B34FD4"/>
    <w:rsid w:val="00B36160"/>
    <w:rsid w:val="00B4224C"/>
    <w:rsid w:val="00B45CE3"/>
    <w:rsid w:val="00B51704"/>
    <w:rsid w:val="00B57990"/>
    <w:rsid w:val="00B734E7"/>
    <w:rsid w:val="00B83E63"/>
    <w:rsid w:val="00B9289B"/>
    <w:rsid w:val="00B9574E"/>
    <w:rsid w:val="00B9641C"/>
    <w:rsid w:val="00BA116D"/>
    <w:rsid w:val="00BB08B5"/>
    <w:rsid w:val="00BB376F"/>
    <w:rsid w:val="00BB3C6A"/>
    <w:rsid w:val="00BB7DDF"/>
    <w:rsid w:val="00BC3D69"/>
    <w:rsid w:val="00BC64C0"/>
    <w:rsid w:val="00BC7F11"/>
    <w:rsid w:val="00BD2C68"/>
    <w:rsid w:val="00BD4CD4"/>
    <w:rsid w:val="00BD4F4D"/>
    <w:rsid w:val="00BE4CD6"/>
    <w:rsid w:val="00BF247A"/>
    <w:rsid w:val="00BF4A13"/>
    <w:rsid w:val="00BF565D"/>
    <w:rsid w:val="00BF76FA"/>
    <w:rsid w:val="00C01106"/>
    <w:rsid w:val="00C0526E"/>
    <w:rsid w:val="00C0556B"/>
    <w:rsid w:val="00C13F04"/>
    <w:rsid w:val="00C140D5"/>
    <w:rsid w:val="00C15511"/>
    <w:rsid w:val="00C159F2"/>
    <w:rsid w:val="00C23FBE"/>
    <w:rsid w:val="00C315C0"/>
    <w:rsid w:val="00C3242A"/>
    <w:rsid w:val="00C4242D"/>
    <w:rsid w:val="00C449CF"/>
    <w:rsid w:val="00C44EC0"/>
    <w:rsid w:val="00C54C86"/>
    <w:rsid w:val="00C65C43"/>
    <w:rsid w:val="00C70498"/>
    <w:rsid w:val="00C70ECF"/>
    <w:rsid w:val="00C75E79"/>
    <w:rsid w:val="00C82CC5"/>
    <w:rsid w:val="00C911D8"/>
    <w:rsid w:val="00C91EA4"/>
    <w:rsid w:val="00C93CE7"/>
    <w:rsid w:val="00C97F09"/>
    <w:rsid w:val="00CA4E4C"/>
    <w:rsid w:val="00CA7299"/>
    <w:rsid w:val="00CB678E"/>
    <w:rsid w:val="00CC443C"/>
    <w:rsid w:val="00CC49E0"/>
    <w:rsid w:val="00CD451D"/>
    <w:rsid w:val="00CE1534"/>
    <w:rsid w:val="00CE6F51"/>
    <w:rsid w:val="00CF4E32"/>
    <w:rsid w:val="00CF6A40"/>
    <w:rsid w:val="00D0450D"/>
    <w:rsid w:val="00D1660A"/>
    <w:rsid w:val="00D1765A"/>
    <w:rsid w:val="00D21350"/>
    <w:rsid w:val="00D23035"/>
    <w:rsid w:val="00D304DF"/>
    <w:rsid w:val="00D30E24"/>
    <w:rsid w:val="00D336DB"/>
    <w:rsid w:val="00D46EA1"/>
    <w:rsid w:val="00D50C86"/>
    <w:rsid w:val="00D53DDB"/>
    <w:rsid w:val="00D6427D"/>
    <w:rsid w:val="00D6790C"/>
    <w:rsid w:val="00D86C63"/>
    <w:rsid w:val="00D86F5A"/>
    <w:rsid w:val="00D933E5"/>
    <w:rsid w:val="00D94C74"/>
    <w:rsid w:val="00DA1621"/>
    <w:rsid w:val="00DA1A24"/>
    <w:rsid w:val="00DA3A69"/>
    <w:rsid w:val="00DA47AC"/>
    <w:rsid w:val="00DC25F0"/>
    <w:rsid w:val="00DC3DA7"/>
    <w:rsid w:val="00DE20AF"/>
    <w:rsid w:val="00E008AC"/>
    <w:rsid w:val="00E05A1E"/>
    <w:rsid w:val="00E1108F"/>
    <w:rsid w:val="00E156F7"/>
    <w:rsid w:val="00E15FF2"/>
    <w:rsid w:val="00E16380"/>
    <w:rsid w:val="00E21162"/>
    <w:rsid w:val="00E26502"/>
    <w:rsid w:val="00E37AE1"/>
    <w:rsid w:val="00E46007"/>
    <w:rsid w:val="00E53EA0"/>
    <w:rsid w:val="00E54402"/>
    <w:rsid w:val="00E54A73"/>
    <w:rsid w:val="00E5702B"/>
    <w:rsid w:val="00E60581"/>
    <w:rsid w:val="00E62DEF"/>
    <w:rsid w:val="00E64D53"/>
    <w:rsid w:val="00E67942"/>
    <w:rsid w:val="00E67FDE"/>
    <w:rsid w:val="00EB3307"/>
    <w:rsid w:val="00EB56DE"/>
    <w:rsid w:val="00ED543A"/>
    <w:rsid w:val="00ED54E3"/>
    <w:rsid w:val="00EE188E"/>
    <w:rsid w:val="00EE1A1F"/>
    <w:rsid w:val="00EF3A0D"/>
    <w:rsid w:val="00F002AC"/>
    <w:rsid w:val="00F1199B"/>
    <w:rsid w:val="00F15B34"/>
    <w:rsid w:val="00F171B0"/>
    <w:rsid w:val="00F229DA"/>
    <w:rsid w:val="00F24C59"/>
    <w:rsid w:val="00F27F08"/>
    <w:rsid w:val="00F3027C"/>
    <w:rsid w:val="00F37EAF"/>
    <w:rsid w:val="00F427CD"/>
    <w:rsid w:val="00F457F6"/>
    <w:rsid w:val="00F52C82"/>
    <w:rsid w:val="00F53A2C"/>
    <w:rsid w:val="00F6692C"/>
    <w:rsid w:val="00F735A6"/>
    <w:rsid w:val="00F73926"/>
    <w:rsid w:val="00F73D03"/>
    <w:rsid w:val="00F748B8"/>
    <w:rsid w:val="00F7510D"/>
    <w:rsid w:val="00F757CD"/>
    <w:rsid w:val="00F75E04"/>
    <w:rsid w:val="00F765B2"/>
    <w:rsid w:val="00F815B1"/>
    <w:rsid w:val="00F851F1"/>
    <w:rsid w:val="00F92B64"/>
    <w:rsid w:val="00F94511"/>
    <w:rsid w:val="00F94753"/>
    <w:rsid w:val="00F95378"/>
    <w:rsid w:val="00F96962"/>
    <w:rsid w:val="00F97E18"/>
    <w:rsid w:val="00FA4C0A"/>
    <w:rsid w:val="00FA59A7"/>
    <w:rsid w:val="00FA6702"/>
    <w:rsid w:val="00FB156A"/>
    <w:rsid w:val="00FB3E14"/>
    <w:rsid w:val="00FC1B94"/>
    <w:rsid w:val="00FC7C8A"/>
    <w:rsid w:val="00FD1458"/>
    <w:rsid w:val="00FD6407"/>
    <w:rsid w:val="00FE1F78"/>
    <w:rsid w:val="00FE5EDF"/>
    <w:rsid w:val="00FE6EB1"/>
    <w:rsid w:val="00FE7A3D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7778"/>
  <w15:chartTrackingRefBased/>
  <w15:docId w15:val="{494FBA70-732B-4C6D-8D09-B7D34963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C4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F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15A1-3E1D-47BD-9B67-C2099F05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</dc:creator>
  <cp:keywords/>
  <dc:description/>
  <cp:lastModifiedBy>Corey Hill</cp:lastModifiedBy>
  <cp:revision>11</cp:revision>
  <cp:lastPrinted>2025-03-12T21:46:00Z</cp:lastPrinted>
  <dcterms:created xsi:type="dcterms:W3CDTF">2025-06-03T23:00:00Z</dcterms:created>
  <dcterms:modified xsi:type="dcterms:W3CDTF">2025-06-03T23:57:00Z</dcterms:modified>
</cp:coreProperties>
</file>